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73CE" w14:textId="77777777" w:rsidR="00146712" w:rsidRDefault="00634F46" w:rsidP="00FB1C83">
      <w:pPr>
        <w:ind w:left="-182"/>
      </w:pPr>
      <w:r>
        <w:rPr>
          <w:noProof/>
          <w:lang w:val="en-US"/>
        </w:rPr>
        <w:drawing>
          <wp:inline distT="0" distB="0" distL="0" distR="0" wp14:anchorId="0E5407E0" wp14:editId="0F5623E9">
            <wp:extent cx="5866622" cy="753745"/>
            <wp:effectExtent l="0" t="0" r="1270" b="8255"/>
            <wp:docPr id="2" name="Afbeelding 1" descr="muziekproduc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muziekproducties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6622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84FE" w14:textId="77777777" w:rsidR="00634F46" w:rsidRPr="00634F46" w:rsidRDefault="00634F46" w:rsidP="00634F46">
      <w:pPr>
        <w:rPr>
          <w:rFonts w:asciiTheme="majorHAnsi" w:eastAsia="Times New Roman" w:hAnsiTheme="majorHAnsi" w:cs="Times New Roman"/>
          <w:color w:val="969696"/>
          <w:sz w:val="32"/>
          <w:szCs w:val="32"/>
        </w:rPr>
      </w:pPr>
      <w:r w:rsidRPr="00634F46">
        <w:rPr>
          <w:rFonts w:asciiTheme="majorHAnsi" w:eastAsia="Times New Roman" w:hAnsiTheme="majorHAnsi" w:cs="Times New Roman"/>
          <w:color w:val="969696"/>
          <w:sz w:val="32"/>
          <w:szCs w:val="32"/>
        </w:rPr>
        <w:t>Maatwerk in muziek!</w:t>
      </w:r>
    </w:p>
    <w:p w14:paraId="0C0AF857" w14:textId="77777777" w:rsidR="00634F46" w:rsidRDefault="00634F46" w:rsidP="00FB1C83">
      <w:pPr>
        <w:ind w:left="-284"/>
      </w:pPr>
    </w:p>
    <w:p w14:paraId="1BE5E2F2" w14:textId="77777777" w:rsidR="00634F46" w:rsidRPr="004B546B" w:rsidRDefault="00634F46">
      <w:pPr>
        <w:rPr>
          <w:rFonts w:asciiTheme="majorHAnsi" w:hAnsiTheme="majorHAnsi"/>
          <w:i/>
          <w:color w:val="A6A6A6" w:themeColor="background1" w:themeShade="A6"/>
          <w:sz w:val="16"/>
          <w:szCs w:val="16"/>
        </w:rPr>
      </w:pPr>
      <w:proofErr w:type="spellStart"/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Swammerdamstraat</w:t>
      </w:r>
      <w:proofErr w:type="spellEnd"/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 xml:space="preserve"> 3</w:t>
      </w:r>
    </w:p>
    <w:p w14:paraId="5D402060" w14:textId="77777777" w:rsidR="00634F46" w:rsidRPr="004B546B" w:rsidRDefault="00634F46">
      <w:pPr>
        <w:rPr>
          <w:rFonts w:asciiTheme="majorHAnsi" w:hAnsiTheme="majorHAnsi"/>
          <w:i/>
          <w:color w:val="A6A6A6" w:themeColor="background1" w:themeShade="A6"/>
          <w:sz w:val="16"/>
          <w:szCs w:val="16"/>
        </w:rPr>
      </w:pPr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7908 AH Hoogeveen</w:t>
      </w:r>
    </w:p>
    <w:p w14:paraId="0026E124" w14:textId="77777777" w:rsidR="00634F46" w:rsidRPr="004B546B" w:rsidRDefault="00634F46">
      <w:pPr>
        <w:rPr>
          <w:rFonts w:asciiTheme="majorHAnsi" w:hAnsiTheme="majorHAnsi"/>
          <w:i/>
          <w:color w:val="A6A6A6" w:themeColor="background1" w:themeShade="A6"/>
          <w:sz w:val="16"/>
          <w:szCs w:val="16"/>
        </w:rPr>
      </w:pPr>
      <w:proofErr w:type="spellStart"/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kvk</w:t>
      </w:r>
      <w:proofErr w:type="spellEnd"/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-nummer 04076153</w:t>
      </w:r>
    </w:p>
    <w:p w14:paraId="6E97C285" w14:textId="77777777" w:rsidR="00634F46" w:rsidRPr="004B546B" w:rsidRDefault="00634F46">
      <w:pPr>
        <w:rPr>
          <w:rFonts w:asciiTheme="majorHAnsi" w:hAnsiTheme="majorHAnsi"/>
          <w:i/>
          <w:color w:val="A6A6A6" w:themeColor="background1" w:themeShade="A6"/>
          <w:sz w:val="16"/>
          <w:szCs w:val="16"/>
        </w:rPr>
      </w:pPr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BTW nr. NL104574604B01</w:t>
      </w:r>
    </w:p>
    <w:p w14:paraId="4F0E5B1B" w14:textId="77777777" w:rsidR="00634F46" w:rsidRPr="004B546B" w:rsidRDefault="00634F46">
      <w:pPr>
        <w:rPr>
          <w:rFonts w:asciiTheme="majorHAnsi" w:hAnsiTheme="majorHAnsi"/>
          <w:i/>
          <w:color w:val="A6A6A6" w:themeColor="background1" w:themeShade="A6"/>
          <w:sz w:val="16"/>
          <w:szCs w:val="16"/>
        </w:rPr>
      </w:pPr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Tel. 0528-273429 / 06-42563518</w:t>
      </w:r>
    </w:p>
    <w:p w14:paraId="74CA0D85" w14:textId="77777777" w:rsidR="00634F46" w:rsidRPr="004B546B" w:rsidRDefault="00634F46">
      <w:pPr>
        <w:rPr>
          <w:rFonts w:asciiTheme="majorHAnsi" w:hAnsiTheme="majorHAnsi"/>
          <w:i/>
          <w:color w:val="A6A6A6" w:themeColor="background1" w:themeShade="A6"/>
          <w:sz w:val="16"/>
          <w:szCs w:val="16"/>
        </w:rPr>
      </w:pPr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info@henryhuisjes.nl</w:t>
      </w:r>
    </w:p>
    <w:p w14:paraId="0675AB0B" w14:textId="77777777" w:rsidR="00634F46" w:rsidRPr="004B546B" w:rsidRDefault="00634F46">
      <w:pPr>
        <w:rPr>
          <w:rFonts w:asciiTheme="majorHAnsi" w:hAnsiTheme="majorHAnsi"/>
          <w:i/>
          <w:color w:val="A6A6A6" w:themeColor="background1" w:themeShade="A6"/>
          <w:sz w:val="16"/>
          <w:szCs w:val="16"/>
        </w:rPr>
      </w:pPr>
      <w:r w:rsidRPr="004B546B">
        <w:rPr>
          <w:rFonts w:asciiTheme="majorHAnsi" w:hAnsiTheme="majorHAnsi"/>
          <w:i/>
          <w:color w:val="A6A6A6" w:themeColor="background1" w:themeShade="A6"/>
          <w:sz w:val="16"/>
          <w:szCs w:val="16"/>
        </w:rPr>
        <w:t>www.henryhuisjes.nl</w:t>
      </w:r>
    </w:p>
    <w:p w14:paraId="6B2F850F" w14:textId="77777777" w:rsidR="00634F46" w:rsidRPr="00634F46" w:rsidRDefault="00634F46">
      <w:pPr>
        <w:rPr>
          <w:rFonts w:asciiTheme="majorHAnsi" w:hAnsiTheme="majorHAnsi"/>
          <w:b/>
          <w:i/>
          <w:sz w:val="20"/>
          <w:szCs w:val="20"/>
        </w:rPr>
      </w:pPr>
    </w:p>
    <w:p w14:paraId="191075E8" w14:textId="2915EA82" w:rsidR="00634F46" w:rsidRDefault="00DB5D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ORDERFORM / </w:t>
      </w:r>
      <w:r w:rsidR="00634F46" w:rsidRPr="00634F46">
        <w:rPr>
          <w:rFonts w:asciiTheme="majorHAnsi" w:hAnsiTheme="majorHAnsi"/>
          <w:b/>
          <w:sz w:val="28"/>
          <w:szCs w:val="28"/>
        </w:rPr>
        <w:t>BESTELFORMULIER</w:t>
      </w:r>
    </w:p>
    <w:p w14:paraId="2787F6A9" w14:textId="77777777" w:rsidR="00634F46" w:rsidRDefault="00634F46">
      <w:pPr>
        <w:rPr>
          <w:rFonts w:asciiTheme="majorHAnsi" w:hAnsiTheme="majorHAnsi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F91177" w14:paraId="05C4AE17" w14:textId="77777777" w:rsidTr="004230AB">
        <w:trPr>
          <w:trHeight w:val="397"/>
        </w:trPr>
        <w:tc>
          <w:tcPr>
            <w:tcW w:w="4603" w:type="dxa"/>
          </w:tcPr>
          <w:p w14:paraId="79A8B318" w14:textId="14C77F83" w:rsidR="00F91177" w:rsidRDefault="00DB5D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choir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/ ensemble / koor</w:t>
            </w:r>
            <w:r w:rsidR="00F9117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603" w:type="dxa"/>
            <w:tcBorders>
              <w:bottom w:val="dotted" w:sz="4" w:space="0" w:color="auto"/>
            </w:tcBorders>
          </w:tcPr>
          <w:p w14:paraId="57EBA278" w14:textId="569F3A59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2D32BD1F" w14:textId="77777777" w:rsidTr="004230AB">
        <w:trPr>
          <w:trHeight w:val="397"/>
        </w:trPr>
        <w:tc>
          <w:tcPr>
            <w:tcW w:w="4603" w:type="dxa"/>
          </w:tcPr>
          <w:p w14:paraId="65574952" w14:textId="4338B456" w:rsidR="00F91177" w:rsidRDefault="00DB5D0E" w:rsidP="00DB5D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/ contactpersoo</w:t>
            </w:r>
            <w:r w:rsidR="00F91177">
              <w:rPr>
                <w:rFonts w:asciiTheme="majorHAnsi" w:hAnsiTheme="majorHAnsi"/>
                <w:sz w:val="22"/>
                <w:szCs w:val="22"/>
              </w:rPr>
              <w:t>n: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60A4CBFE" w14:textId="358E4266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7BC7D74D" w14:textId="77777777" w:rsidTr="004230AB">
        <w:trPr>
          <w:trHeight w:val="397"/>
        </w:trPr>
        <w:tc>
          <w:tcPr>
            <w:tcW w:w="4603" w:type="dxa"/>
          </w:tcPr>
          <w:p w14:paraId="0E8E0CAE" w14:textId="383119A9" w:rsidR="00F91177" w:rsidRPr="00F91177" w:rsidRDefault="00DB5D0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Address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/ a</w:t>
            </w:r>
            <w:r w:rsidR="00F91177">
              <w:rPr>
                <w:rFonts w:asciiTheme="majorHAnsi" w:hAnsiTheme="majorHAnsi"/>
                <w:sz w:val="22"/>
                <w:szCs w:val="22"/>
              </w:rPr>
              <w:t xml:space="preserve">dres: 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7A892E72" w14:textId="2D960345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042BCF15" w14:textId="77777777" w:rsidTr="004230AB">
        <w:trPr>
          <w:trHeight w:val="397"/>
        </w:trPr>
        <w:tc>
          <w:tcPr>
            <w:tcW w:w="4603" w:type="dxa"/>
          </w:tcPr>
          <w:p w14:paraId="3C9BA9F9" w14:textId="54E83AD7" w:rsidR="00F91177" w:rsidRPr="00F91177" w:rsidRDefault="00DB5D0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Place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/ plaats</w:t>
            </w:r>
            <w:r w:rsidR="00F91177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3AD478D1" w14:textId="6F083B17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18887D0C" w14:textId="77777777" w:rsidTr="004230AB">
        <w:trPr>
          <w:trHeight w:val="397"/>
        </w:trPr>
        <w:tc>
          <w:tcPr>
            <w:tcW w:w="4603" w:type="dxa"/>
          </w:tcPr>
          <w:p w14:paraId="1FB41459" w14:textId="26D4D2C8" w:rsidR="00F91177" w:rsidRDefault="00DB5D0E" w:rsidP="00DB5D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 / land</w:t>
            </w:r>
            <w:r w:rsidR="00F9117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5A7D6B41" w14:textId="1A875AEA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2139BDB6" w14:textId="77777777" w:rsidTr="004230AB">
        <w:trPr>
          <w:trHeight w:val="397"/>
        </w:trPr>
        <w:tc>
          <w:tcPr>
            <w:tcW w:w="4603" w:type="dxa"/>
          </w:tcPr>
          <w:p w14:paraId="4732066F" w14:textId="4F96757C" w:rsidR="00F91177" w:rsidRPr="00F91177" w:rsidRDefault="00F911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E-mail: 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652D9854" w14:textId="55B77236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3ACAE72B" w14:textId="77777777" w:rsidTr="004230AB">
        <w:trPr>
          <w:trHeight w:val="397"/>
        </w:trPr>
        <w:tc>
          <w:tcPr>
            <w:tcW w:w="4603" w:type="dxa"/>
          </w:tcPr>
          <w:p w14:paraId="3F2FB7DF" w14:textId="6F943E0F" w:rsidR="00F91177" w:rsidRPr="00F91177" w:rsidRDefault="00DB5D0E" w:rsidP="00DB5D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Telephone / t</w:t>
            </w:r>
            <w:r w:rsidR="00F91177">
              <w:rPr>
                <w:rFonts w:asciiTheme="majorHAnsi" w:hAnsiTheme="majorHAnsi"/>
                <w:sz w:val="22"/>
                <w:szCs w:val="22"/>
              </w:rPr>
              <w:t xml:space="preserve">elefoonnummer: 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24ADCE2A" w14:textId="79A56C16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449F5527" w14:textId="77777777" w:rsidTr="004230AB">
        <w:trPr>
          <w:trHeight w:val="397"/>
        </w:trPr>
        <w:tc>
          <w:tcPr>
            <w:tcW w:w="4603" w:type="dxa"/>
          </w:tcPr>
          <w:p w14:paraId="15132228" w14:textId="267EAF1C" w:rsidR="00F91177" w:rsidRPr="00F91177" w:rsidRDefault="00F9117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Tit</w:t>
            </w:r>
            <w:r w:rsidR="003C3F9F">
              <w:rPr>
                <w:rFonts w:asciiTheme="majorHAnsi" w:hAnsiTheme="majorHAnsi"/>
                <w:sz w:val="22"/>
                <w:szCs w:val="22"/>
              </w:rPr>
              <w:t>le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arrangement/compositie: 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1A122197" w14:textId="5A308C77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7E4D6688" w14:textId="77777777" w:rsidTr="004230AB">
        <w:trPr>
          <w:trHeight w:val="397"/>
        </w:trPr>
        <w:tc>
          <w:tcPr>
            <w:tcW w:w="4603" w:type="dxa"/>
          </w:tcPr>
          <w:p w14:paraId="3053961A" w14:textId="05D1521C" w:rsidR="00F91177" w:rsidRDefault="00DB5D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Type (SATB, TTBB, SAB etc. )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11B23FFC" w14:textId="77777777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1C32642C" w14:textId="77777777" w:rsidTr="004230AB">
        <w:trPr>
          <w:trHeight w:val="397"/>
        </w:trPr>
        <w:tc>
          <w:tcPr>
            <w:tcW w:w="4603" w:type="dxa"/>
          </w:tcPr>
          <w:p w14:paraId="54543247" w14:textId="614564EF" w:rsidR="00F91177" w:rsidRDefault="00DB5D0E" w:rsidP="00DB5D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choirmembers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/ a</w:t>
            </w:r>
            <w:r w:rsidR="00F91177">
              <w:rPr>
                <w:rFonts w:asciiTheme="majorHAnsi" w:hAnsiTheme="majorHAnsi"/>
                <w:sz w:val="22"/>
                <w:szCs w:val="22"/>
              </w:rPr>
              <w:t xml:space="preserve">antal (koor)leden: </w:t>
            </w: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3D19A742" w14:textId="29CFD712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177" w14:paraId="0B586067" w14:textId="77777777" w:rsidTr="004230AB">
        <w:trPr>
          <w:trHeight w:val="397"/>
        </w:trPr>
        <w:tc>
          <w:tcPr>
            <w:tcW w:w="4603" w:type="dxa"/>
          </w:tcPr>
          <w:p w14:paraId="58771553" w14:textId="7FB04A0E" w:rsidR="00F91177" w:rsidRDefault="00F91177" w:rsidP="00F911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3778B15" w14:textId="77777777" w:rsidR="00F91177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dotted" w:sz="4" w:space="0" w:color="auto"/>
              <w:bottom w:val="dotted" w:sz="4" w:space="0" w:color="auto"/>
            </w:tcBorders>
          </w:tcPr>
          <w:p w14:paraId="6C1F6451" w14:textId="257A8ECE" w:rsidR="00F91177" w:rsidRPr="004230AB" w:rsidRDefault="00F91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53BF9D" w14:textId="77777777" w:rsidR="00F91177" w:rsidRDefault="00F9117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44BC6C7E" w14:textId="77777777" w:rsidR="004230AB" w:rsidRDefault="004230AB">
      <w:pPr>
        <w:rPr>
          <w:rFonts w:asciiTheme="majorHAnsi" w:hAnsiTheme="majorHAnsi"/>
          <w:sz w:val="28"/>
          <w:szCs w:val="28"/>
        </w:rPr>
      </w:pPr>
    </w:p>
    <w:p w14:paraId="7FA66FEB" w14:textId="77777777" w:rsidR="00AD4AD3" w:rsidRPr="00DB5D0E" w:rsidRDefault="00AD4AD3">
      <w:pPr>
        <w:rPr>
          <w:rFonts w:asciiTheme="majorHAnsi" w:hAnsiTheme="majorHAnsi"/>
          <w:color w:val="808080" w:themeColor="background1" w:themeShade="80"/>
          <w:sz w:val="18"/>
          <w:szCs w:val="18"/>
        </w:rPr>
      </w:pPr>
    </w:p>
    <w:p w14:paraId="52B53F8E" w14:textId="4C6234FC" w:rsidR="00634F46" w:rsidRDefault="00DB5D0E">
      <w:pPr>
        <w:rPr>
          <w:rFonts w:asciiTheme="majorHAnsi" w:hAnsi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TO ORDER: MAIL ORDERFORM TO INFO@HENRYHUISJES.NL </w:t>
      </w:r>
    </w:p>
    <w:p w14:paraId="7D216C97" w14:textId="77777777" w:rsidR="00DB5D0E" w:rsidRPr="00DB5D0E" w:rsidRDefault="00DB5D0E" w:rsidP="00DB5D0E">
      <w:pPr>
        <w:rPr>
          <w:rFonts w:asciiTheme="majorHAnsi" w:hAnsiTheme="majorHAnsi"/>
          <w:color w:val="A6A6A6" w:themeColor="background1" w:themeShade="A6"/>
          <w:sz w:val="18"/>
          <w:szCs w:val="18"/>
        </w:rPr>
      </w:pP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You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receive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a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confirmation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mail in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your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mailbox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and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an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invoice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from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PayPal.</w:t>
      </w:r>
    </w:p>
    <w:p w14:paraId="064FE3F4" w14:textId="77777777" w:rsidR="00DB5D0E" w:rsidRPr="00DB5D0E" w:rsidRDefault="00DB5D0E" w:rsidP="00DB5D0E">
      <w:pPr>
        <w:rPr>
          <w:rFonts w:asciiTheme="majorHAnsi" w:hAnsiTheme="majorHAnsi"/>
          <w:color w:val="A6A6A6" w:themeColor="background1" w:themeShade="A6"/>
          <w:sz w:val="18"/>
          <w:szCs w:val="18"/>
        </w:rPr>
      </w:pP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After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payment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is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received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, the PDF files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will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be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sent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to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your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e-mail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address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at </w:t>
      </w:r>
      <w:proofErr w:type="spellStart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once</w:t>
      </w:r>
      <w:proofErr w:type="spellEnd"/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!</w:t>
      </w:r>
    </w:p>
    <w:p w14:paraId="6E977DDD" w14:textId="77777777" w:rsidR="00DB5D0E" w:rsidRDefault="00DB5D0E">
      <w:pPr>
        <w:rPr>
          <w:rFonts w:asciiTheme="majorHAnsi" w:hAnsiTheme="majorHAnsi"/>
          <w:color w:val="A6A6A6" w:themeColor="background1" w:themeShade="A6"/>
          <w:sz w:val="18"/>
          <w:szCs w:val="18"/>
        </w:rPr>
      </w:pPr>
    </w:p>
    <w:p w14:paraId="41E8CE4C" w14:textId="5F808170" w:rsidR="00DB5D0E" w:rsidRDefault="00DB5D0E">
      <w:pPr>
        <w:rPr>
          <w:rFonts w:asciiTheme="majorHAnsi" w:hAnsi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  <w:szCs w:val="18"/>
        </w:rPr>
        <w:t>MAIL HET BESTELFORMULIER NAAR INFO@HENRYHUISJES.NL</w:t>
      </w:r>
    </w:p>
    <w:p w14:paraId="1B3F1E77" w14:textId="5846512D" w:rsidR="00DB5D0E" w:rsidRPr="00DB5D0E" w:rsidRDefault="00DB5D0E">
      <w:pPr>
        <w:rPr>
          <w:rFonts w:asciiTheme="majorHAnsi" w:hAnsiTheme="majorHAnsi"/>
          <w:color w:val="A6A6A6" w:themeColor="background1" w:themeShade="A6"/>
          <w:sz w:val="18"/>
          <w:szCs w:val="18"/>
        </w:rPr>
      </w:pPr>
      <w:r w:rsidRPr="00DB5D0E">
        <w:rPr>
          <w:rFonts w:asciiTheme="majorHAnsi" w:hAnsiTheme="majorHAnsi"/>
          <w:color w:val="A6A6A6" w:themeColor="background1" w:themeShade="A6"/>
          <w:sz w:val="18"/>
          <w:szCs w:val="18"/>
        </w:rPr>
        <w:t>U ontvangt een bevestiging van uw bestelling inclusief factuur per mail. Zodra het bedrag op het IBAN nummer is ontvangen wordt de muziek in PDF gemaild naar het door u opgegeven mailadres.</w:t>
      </w:r>
    </w:p>
    <w:sectPr w:rsidR="00DB5D0E" w:rsidRPr="00DB5D0E" w:rsidSect="001247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46"/>
    <w:rsid w:val="0012477E"/>
    <w:rsid w:val="00146712"/>
    <w:rsid w:val="003C3F9F"/>
    <w:rsid w:val="004230AB"/>
    <w:rsid w:val="00465EC1"/>
    <w:rsid w:val="004B546B"/>
    <w:rsid w:val="00634F46"/>
    <w:rsid w:val="00AD4AD3"/>
    <w:rsid w:val="00DB5D0E"/>
    <w:rsid w:val="00E93168"/>
    <w:rsid w:val="00F67BBC"/>
    <w:rsid w:val="00F91177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3E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34F4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4F46"/>
    <w:rPr>
      <w:rFonts w:ascii="Lucida Grande" w:hAnsi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634F4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9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34F4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4F46"/>
    <w:rPr>
      <w:rFonts w:ascii="Lucida Grande" w:hAnsi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634F4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9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Macintosh Word</Application>
  <DocSecurity>0</DocSecurity>
  <Lines>6</Lines>
  <Paragraphs>1</Paragraphs>
  <ScaleCrop>false</ScaleCrop>
  <Company>Henry Huisjes Muziekproducties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Huisjes</dc:creator>
  <cp:keywords/>
  <dc:description/>
  <cp:lastModifiedBy>Henry Huisjes</cp:lastModifiedBy>
  <cp:revision>2</cp:revision>
  <cp:lastPrinted>2016-08-09T14:18:00Z</cp:lastPrinted>
  <dcterms:created xsi:type="dcterms:W3CDTF">2016-08-09T14:29:00Z</dcterms:created>
  <dcterms:modified xsi:type="dcterms:W3CDTF">2016-08-09T14:29:00Z</dcterms:modified>
</cp:coreProperties>
</file>